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04" w:rsidRPr="006D4AC8" w:rsidRDefault="00874C04" w:rsidP="00874C04">
      <w:pPr>
        <w:jc w:val="center"/>
        <w:rPr>
          <w:rFonts w:ascii="Times New Roman" w:hAnsi="Times New Roman" w:cs="Times New Roman"/>
        </w:rPr>
      </w:pPr>
      <w:r w:rsidRPr="006D4AC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BF4C357" wp14:editId="47F68DC9">
            <wp:extent cx="733425" cy="7662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2269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954" cy="766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C04" w:rsidRPr="006D4AC8" w:rsidRDefault="00874C04" w:rsidP="00B04B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4AC8">
        <w:rPr>
          <w:rFonts w:ascii="Times New Roman" w:hAnsi="Times New Roman" w:cs="Times New Roman"/>
          <w:b/>
        </w:rPr>
        <w:t>МУНИЦИПАЛЬНОЕ ОБРАЗОВАНИЕ ПОГАРСКИЙ РАЙОН</w:t>
      </w:r>
    </w:p>
    <w:p w:rsidR="00874C04" w:rsidRPr="006D4AC8" w:rsidRDefault="00874C04" w:rsidP="00B04B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4AC8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</w:p>
    <w:p w:rsidR="00874C04" w:rsidRPr="006D4AC8" w:rsidRDefault="00874C04" w:rsidP="00B04B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4AC8">
        <w:rPr>
          <w:rFonts w:ascii="Times New Roman" w:hAnsi="Times New Roman" w:cs="Times New Roman"/>
          <w:b/>
        </w:rPr>
        <w:t xml:space="preserve">ВИТЕМЛЯНСКАЯ СРЕДНЯЯ ОБЩЕОБРАЗОВАТЕЛЬНАЯ ШКОЛА </w:t>
      </w:r>
    </w:p>
    <w:p w:rsidR="00874C04" w:rsidRPr="006D4AC8" w:rsidRDefault="00874C04" w:rsidP="00B04B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4AC8">
        <w:rPr>
          <w:rFonts w:ascii="Times New Roman" w:hAnsi="Times New Roman" w:cs="Times New Roman"/>
          <w:b/>
        </w:rPr>
        <w:t>ПОГАРСКОГО РАЙОНА БРЯНСКОЙ ОБЛАСТИ</w:t>
      </w:r>
    </w:p>
    <w:p w:rsidR="00874C04" w:rsidRPr="006D4AC8" w:rsidRDefault="00874C04" w:rsidP="00B04B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4AC8">
        <w:rPr>
          <w:rFonts w:ascii="Times New Roman" w:hAnsi="Times New Roman" w:cs="Times New Roman"/>
          <w:b/>
          <w:sz w:val="20"/>
          <w:szCs w:val="20"/>
        </w:rPr>
        <w:t xml:space="preserve">243570 Брянская область, </w:t>
      </w:r>
      <w:proofErr w:type="spellStart"/>
      <w:r w:rsidRPr="006D4AC8">
        <w:rPr>
          <w:rFonts w:ascii="Times New Roman" w:hAnsi="Times New Roman" w:cs="Times New Roman"/>
          <w:b/>
          <w:sz w:val="20"/>
          <w:szCs w:val="20"/>
        </w:rPr>
        <w:t>Погарский</w:t>
      </w:r>
      <w:proofErr w:type="spellEnd"/>
      <w:r w:rsidRPr="006D4AC8">
        <w:rPr>
          <w:rFonts w:ascii="Times New Roman" w:hAnsi="Times New Roman" w:cs="Times New Roman"/>
          <w:b/>
          <w:sz w:val="20"/>
          <w:szCs w:val="20"/>
        </w:rPr>
        <w:t xml:space="preserve"> район</w:t>
      </w:r>
    </w:p>
    <w:p w:rsidR="00874C04" w:rsidRPr="006D4AC8" w:rsidRDefault="00874C04" w:rsidP="00B04B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D4AC8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Pr="006D4AC8">
        <w:rPr>
          <w:rFonts w:ascii="Times New Roman" w:hAnsi="Times New Roman" w:cs="Times New Roman"/>
          <w:b/>
          <w:sz w:val="20"/>
          <w:szCs w:val="20"/>
        </w:rPr>
        <w:t>.В</w:t>
      </w:r>
      <w:proofErr w:type="gramEnd"/>
      <w:r w:rsidRPr="006D4AC8">
        <w:rPr>
          <w:rFonts w:ascii="Times New Roman" w:hAnsi="Times New Roman" w:cs="Times New Roman"/>
          <w:b/>
          <w:sz w:val="20"/>
          <w:szCs w:val="20"/>
        </w:rPr>
        <w:t>итемля</w:t>
      </w:r>
      <w:proofErr w:type="spellEnd"/>
      <w:r w:rsidRPr="006D4AC8">
        <w:rPr>
          <w:rFonts w:ascii="Times New Roman" w:hAnsi="Times New Roman" w:cs="Times New Roman"/>
          <w:b/>
          <w:sz w:val="20"/>
          <w:szCs w:val="20"/>
        </w:rPr>
        <w:t xml:space="preserve"> ул. Школьная д.8 тел. 9-27-47</w:t>
      </w:r>
    </w:p>
    <w:p w:rsidR="00FA2285" w:rsidRDefault="00874C04" w:rsidP="00FA228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4AC8">
        <w:rPr>
          <w:rFonts w:ascii="Times New Roman" w:hAnsi="Times New Roman" w:cs="Times New Roman"/>
          <w:b/>
          <w:sz w:val="20"/>
          <w:szCs w:val="20"/>
        </w:rPr>
        <w:t>ОГРН 1023200916045, ИНН 3223004854 КПП 322301001</w:t>
      </w:r>
    </w:p>
    <w:p w:rsidR="00FA2285" w:rsidRDefault="00E964B0" w:rsidP="00FA228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-923926</wp:posOffset>
                </wp:positionH>
                <wp:positionV relativeFrom="paragraph">
                  <wp:posOffset>78740</wp:posOffset>
                </wp:positionV>
                <wp:extent cx="75723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75pt,6.2pt" to="523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" strokecolor="black [3040]"/>
            </w:pict>
          </mc:Fallback>
        </mc:AlternateContent>
      </w:r>
    </w:p>
    <w:p w:rsidR="00CC4B77" w:rsidRDefault="00CC4B77" w:rsidP="00FA228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C4B77" w:rsidRDefault="00CC4B77" w:rsidP="00FA228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C4B77" w:rsidRDefault="0065797D" w:rsidP="00CC4B7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МБОУ Витемлянская СОШ предписаний контрольн</w:t>
      </w:r>
      <w:proofErr w:type="gramStart"/>
      <w:r>
        <w:rPr>
          <w:rFonts w:ascii="Times New Roman" w:hAnsi="Times New Roman" w:cs="Times New Roman"/>
          <w:b/>
          <w:sz w:val="24"/>
        </w:rPr>
        <w:t>о-</w:t>
      </w:r>
      <w:bookmarkStart w:id="0" w:name="_GoBack"/>
      <w:bookmarkEnd w:id="0"/>
      <w:proofErr w:type="gramEnd"/>
      <w:r>
        <w:rPr>
          <w:rFonts w:ascii="Times New Roman" w:hAnsi="Times New Roman" w:cs="Times New Roman"/>
          <w:b/>
          <w:sz w:val="24"/>
        </w:rPr>
        <w:t xml:space="preserve"> надзорных органов -нет</w:t>
      </w:r>
      <w:r w:rsidR="00CC4B77">
        <w:rPr>
          <w:rFonts w:ascii="Times New Roman" w:hAnsi="Times New Roman" w:cs="Times New Roman"/>
          <w:b/>
          <w:sz w:val="24"/>
        </w:rPr>
        <w:t xml:space="preserve">                         </w:t>
      </w:r>
    </w:p>
    <w:p w:rsidR="00CC4B77" w:rsidRDefault="00CC4B77" w:rsidP="00CC4B77">
      <w:pPr>
        <w:jc w:val="right"/>
        <w:rPr>
          <w:rFonts w:ascii="Times New Roman" w:hAnsi="Times New Roman" w:cs="Times New Roman"/>
          <w:b/>
          <w:sz w:val="24"/>
        </w:rPr>
      </w:pPr>
    </w:p>
    <w:p w:rsidR="00CC4B77" w:rsidRDefault="006B0255" w:rsidP="006B0255">
      <w:pPr>
        <w:rPr>
          <w:rFonts w:ascii="Times New Roman" w:hAnsi="Times New Roman" w:cs="Times New Roman"/>
          <w:b/>
          <w:sz w:val="20"/>
          <w:szCs w:val="20"/>
        </w:rPr>
      </w:pPr>
      <w:r w:rsidRPr="006D4AC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F3B12BC" wp14:editId="684A795B">
            <wp:simplePos x="0" y="0"/>
            <wp:positionH relativeFrom="column">
              <wp:posOffset>44719</wp:posOffset>
            </wp:positionH>
            <wp:positionV relativeFrom="paragraph">
              <wp:posOffset>204470</wp:posOffset>
            </wp:positionV>
            <wp:extent cx="5591175" cy="2145665"/>
            <wp:effectExtent l="0" t="0" r="9525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14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4B77" w:rsidSect="009B6CA9">
      <w:pgSz w:w="11906" w:h="16838" w:code="9"/>
      <w:pgMar w:top="426" w:right="566" w:bottom="72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84D" w:rsidRDefault="00AD384D" w:rsidP="00B04B11">
      <w:pPr>
        <w:spacing w:after="0" w:line="240" w:lineRule="auto"/>
      </w:pPr>
      <w:r>
        <w:separator/>
      </w:r>
    </w:p>
  </w:endnote>
  <w:endnote w:type="continuationSeparator" w:id="0">
    <w:p w:rsidR="00AD384D" w:rsidRDefault="00AD384D" w:rsidP="00B0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84D" w:rsidRDefault="00AD384D" w:rsidP="00B04B11">
      <w:pPr>
        <w:spacing w:after="0" w:line="240" w:lineRule="auto"/>
      </w:pPr>
      <w:r>
        <w:separator/>
      </w:r>
    </w:p>
  </w:footnote>
  <w:footnote w:type="continuationSeparator" w:id="0">
    <w:p w:rsidR="00AD384D" w:rsidRDefault="00AD384D" w:rsidP="00B04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B60"/>
    <w:multiLevelType w:val="hybridMultilevel"/>
    <w:tmpl w:val="5A2CE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3EA8"/>
    <w:multiLevelType w:val="hybridMultilevel"/>
    <w:tmpl w:val="ED0C7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30B7C"/>
    <w:multiLevelType w:val="multilevel"/>
    <w:tmpl w:val="6CA2E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C90DF6"/>
    <w:multiLevelType w:val="hybridMultilevel"/>
    <w:tmpl w:val="744E421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A1E5DE9"/>
    <w:multiLevelType w:val="multilevel"/>
    <w:tmpl w:val="FB80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3075C"/>
    <w:multiLevelType w:val="hybridMultilevel"/>
    <w:tmpl w:val="561AAD90"/>
    <w:lvl w:ilvl="0" w:tplc="5D5637E2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07892"/>
    <w:multiLevelType w:val="multilevel"/>
    <w:tmpl w:val="AEDC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7067F3"/>
    <w:multiLevelType w:val="multilevel"/>
    <w:tmpl w:val="31E6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6B6C51"/>
    <w:multiLevelType w:val="hybridMultilevel"/>
    <w:tmpl w:val="98940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44FE1"/>
    <w:multiLevelType w:val="multilevel"/>
    <w:tmpl w:val="7914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576D25"/>
    <w:multiLevelType w:val="hybridMultilevel"/>
    <w:tmpl w:val="EDE89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16CCD"/>
    <w:multiLevelType w:val="multilevel"/>
    <w:tmpl w:val="61D0D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F13F34"/>
    <w:multiLevelType w:val="multilevel"/>
    <w:tmpl w:val="E4EA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DB1B45"/>
    <w:multiLevelType w:val="multilevel"/>
    <w:tmpl w:val="B100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63BE3"/>
    <w:multiLevelType w:val="multilevel"/>
    <w:tmpl w:val="6A9AF5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BA2448"/>
    <w:multiLevelType w:val="multilevel"/>
    <w:tmpl w:val="4780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E917B1"/>
    <w:multiLevelType w:val="multilevel"/>
    <w:tmpl w:val="915E3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6F777B"/>
    <w:multiLevelType w:val="hybridMultilevel"/>
    <w:tmpl w:val="F3860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A251D9"/>
    <w:multiLevelType w:val="hybridMultilevel"/>
    <w:tmpl w:val="77E4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D5262"/>
    <w:multiLevelType w:val="multilevel"/>
    <w:tmpl w:val="66EC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DD08F6"/>
    <w:multiLevelType w:val="multilevel"/>
    <w:tmpl w:val="FF3E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2A044F"/>
    <w:multiLevelType w:val="multilevel"/>
    <w:tmpl w:val="EF2C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16662D"/>
    <w:multiLevelType w:val="multilevel"/>
    <w:tmpl w:val="1D7A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247C76"/>
    <w:multiLevelType w:val="multilevel"/>
    <w:tmpl w:val="09F8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04039A"/>
    <w:multiLevelType w:val="hybridMultilevel"/>
    <w:tmpl w:val="962CA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855804"/>
    <w:multiLevelType w:val="multilevel"/>
    <w:tmpl w:val="9AAA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18"/>
  </w:num>
  <w:num w:numId="4">
    <w:abstractNumId w:val="10"/>
  </w:num>
  <w:num w:numId="5">
    <w:abstractNumId w:val="17"/>
  </w:num>
  <w:num w:numId="6">
    <w:abstractNumId w:val="3"/>
  </w:num>
  <w:num w:numId="7">
    <w:abstractNumId w:val="24"/>
  </w:num>
  <w:num w:numId="8">
    <w:abstractNumId w:val="0"/>
  </w:num>
  <w:num w:numId="9">
    <w:abstractNumId w:val="16"/>
  </w:num>
  <w:num w:numId="10">
    <w:abstractNumId w:val="21"/>
  </w:num>
  <w:num w:numId="11">
    <w:abstractNumId w:val="13"/>
  </w:num>
  <w:num w:numId="12">
    <w:abstractNumId w:val="25"/>
  </w:num>
  <w:num w:numId="13">
    <w:abstractNumId w:val="7"/>
  </w:num>
  <w:num w:numId="14">
    <w:abstractNumId w:val="22"/>
  </w:num>
  <w:num w:numId="15">
    <w:abstractNumId w:val="11"/>
  </w:num>
  <w:num w:numId="16">
    <w:abstractNumId w:val="19"/>
  </w:num>
  <w:num w:numId="17">
    <w:abstractNumId w:val="4"/>
  </w:num>
  <w:num w:numId="18">
    <w:abstractNumId w:val="6"/>
  </w:num>
  <w:num w:numId="19">
    <w:abstractNumId w:val="9"/>
  </w:num>
  <w:num w:numId="20">
    <w:abstractNumId w:val="2"/>
  </w:num>
  <w:num w:numId="21">
    <w:abstractNumId w:val="23"/>
  </w:num>
  <w:num w:numId="22">
    <w:abstractNumId w:val="20"/>
  </w:num>
  <w:num w:numId="23">
    <w:abstractNumId w:val="12"/>
  </w:num>
  <w:num w:numId="24">
    <w:abstractNumId w:val="1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04"/>
    <w:rsid w:val="000343EF"/>
    <w:rsid w:val="00035D4C"/>
    <w:rsid w:val="0004470B"/>
    <w:rsid w:val="00047121"/>
    <w:rsid w:val="000512A1"/>
    <w:rsid w:val="00055B61"/>
    <w:rsid w:val="000742CD"/>
    <w:rsid w:val="000766B9"/>
    <w:rsid w:val="00087CE7"/>
    <w:rsid w:val="0009574B"/>
    <w:rsid w:val="000A6F9D"/>
    <w:rsid w:val="000B0F12"/>
    <w:rsid w:val="000B4B56"/>
    <w:rsid w:val="000B4EEB"/>
    <w:rsid w:val="000B7B25"/>
    <w:rsid w:val="000D1CF8"/>
    <w:rsid w:val="000E4DF3"/>
    <w:rsid w:val="000E5BC1"/>
    <w:rsid w:val="000F2328"/>
    <w:rsid w:val="000F4FC8"/>
    <w:rsid w:val="001110FD"/>
    <w:rsid w:val="001121B5"/>
    <w:rsid w:val="00124677"/>
    <w:rsid w:val="00125AAB"/>
    <w:rsid w:val="00140C34"/>
    <w:rsid w:val="001444F1"/>
    <w:rsid w:val="001469B7"/>
    <w:rsid w:val="00164B89"/>
    <w:rsid w:val="00165255"/>
    <w:rsid w:val="00165AD3"/>
    <w:rsid w:val="00183824"/>
    <w:rsid w:val="001938A2"/>
    <w:rsid w:val="001956CB"/>
    <w:rsid w:val="001D1B30"/>
    <w:rsid w:val="001D5102"/>
    <w:rsid w:val="001D524A"/>
    <w:rsid w:val="001D589E"/>
    <w:rsid w:val="001D71D5"/>
    <w:rsid w:val="001F2406"/>
    <w:rsid w:val="001F64D3"/>
    <w:rsid w:val="00204A3D"/>
    <w:rsid w:val="00227E2E"/>
    <w:rsid w:val="00234629"/>
    <w:rsid w:val="002361D9"/>
    <w:rsid w:val="002410E8"/>
    <w:rsid w:val="002540B3"/>
    <w:rsid w:val="0026356E"/>
    <w:rsid w:val="00272661"/>
    <w:rsid w:val="00283087"/>
    <w:rsid w:val="002873C5"/>
    <w:rsid w:val="002905CF"/>
    <w:rsid w:val="00293F04"/>
    <w:rsid w:val="002957E5"/>
    <w:rsid w:val="00295C90"/>
    <w:rsid w:val="002A07CF"/>
    <w:rsid w:val="002A218D"/>
    <w:rsid w:val="002A35A5"/>
    <w:rsid w:val="002B514A"/>
    <w:rsid w:val="002B51CA"/>
    <w:rsid w:val="002C4B77"/>
    <w:rsid w:val="002D29D6"/>
    <w:rsid w:val="002E2375"/>
    <w:rsid w:val="002E6D57"/>
    <w:rsid w:val="002F1164"/>
    <w:rsid w:val="00303544"/>
    <w:rsid w:val="00307BD2"/>
    <w:rsid w:val="003714A2"/>
    <w:rsid w:val="00394441"/>
    <w:rsid w:val="003A22FB"/>
    <w:rsid w:val="003A3D8A"/>
    <w:rsid w:val="003C04A9"/>
    <w:rsid w:val="003E7425"/>
    <w:rsid w:val="003F61C5"/>
    <w:rsid w:val="003F7040"/>
    <w:rsid w:val="00416F2F"/>
    <w:rsid w:val="00430311"/>
    <w:rsid w:val="00457DDE"/>
    <w:rsid w:val="004624EF"/>
    <w:rsid w:val="0048342B"/>
    <w:rsid w:val="004B3310"/>
    <w:rsid w:val="004B6B23"/>
    <w:rsid w:val="004C10E3"/>
    <w:rsid w:val="004C16D3"/>
    <w:rsid w:val="004D1C4E"/>
    <w:rsid w:val="004E3DFF"/>
    <w:rsid w:val="00512D06"/>
    <w:rsid w:val="0055266F"/>
    <w:rsid w:val="00586A34"/>
    <w:rsid w:val="00591677"/>
    <w:rsid w:val="005B03FA"/>
    <w:rsid w:val="005B1EB7"/>
    <w:rsid w:val="005B2A81"/>
    <w:rsid w:val="005C3CAD"/>
    <w:rsid w:val="005C7BC6"/>
    <w:rsid w:val="005D38F9"/>
    <w:rsid w:val="005D7C22"/>
    <w:rsid w:val="005E1E1F"/>
    <w:rsid w:val="005F1427"/>
    <w:rsid w:val="00647F65"/>
    <w:rsid w:val="0065797D"/>
    <w:rsid w:val="00664775"/>
    <w:rsid w:val="006661D8"/>
    <w:rsid w:val="006702FE"/>
    <w:rsid w:val="00670743"/>
    <w:rsid w:val="006737F2"/>
    <w:rsid w:val="006839BE"/>
    <w:rsid w:val="00690537"/>
    <w:rsid w:val="006A13CD"/>
    <w:rsid w:val="006A2707"/>
    <w:rsid w:val="006B0255"/>
    <w:rsid w:val="006B02AA"/>
    <w:rsid w:val="006B67D9"/>
    <w:rsid w:val="006C3F7D"/>
    <w:rsid w:val="006D4AC8"/>
    <w:rsid w:val="006D4B4C"/>
    <w:rsid w:val="006E732F"/>
    <w:rsid w:val="006F499A"/>
    <w:rsid w:val="00707AED"/>
    <w:rsid w:val="00726A17"/>
    <w:rsid w:val="00773876"/>
    <w:rsid w:val="00785D31"/>
    <w:rsid w:val="007A2FC7"/>
    <w:rsid w:val="007C3A76"/>
    <w:rsid w:val="007E3136"/>
    <w:rsid w:val="007E6F68"/>
    <w:rsid w:val="00801B7E"/>
    <w:rsid w:val="00814CAE"/>
    <w:rsid w:val="00832D31"/>
    <w:rsid w:val="00862046"/>
    <w:rsid w:val="00873F63"/>
    <w:rsid w:val="00874C04"/>
    <w:rsid w:val="008750B6"/>
    <w:rsid w:val="0089269E"/>
    <w:rsid w:val="00893C41"/>
    <w:rsid w:val="00896B40"/>
    <w:rsid w:val="008A38FA"/>
    <w:rsid w:val="008B103D"/>
    <w:rsid w:val="008B1360"/>
    <w:rsid w:val="008B4BE3"/>
    <w:rsid w:val="008C767D"/>
    <w:rsid w:val="008D1BB6"/>
    <w:rsid w:val="008D7CBF"/>
    <w:rsid w:val="008E432E"/>
    <w:rsid w:val="008F0D7F"/>
    <w:rsid w:val="008F205F"/>
    <w:rsid w:val="00906583"/>
    <w:rsid w:val="00912A5B"/>
    <w:rsid w:val="009215D9"/>
    <w:rsid w:val="0092380D"/>
    <w:rsid w:val="00927857"/>
    <w:rsid w:val="009337F7"/>
    <w:rsid w:val="009347A7"/>
    <w:rsid w:val="009547D4"/>
    <w:rsid w:val="0095601A"/>
    <w:rsid w:val="00957D04"/>
    <w:rsid w:val="00965B27"/>
    <w:rsid w:val="0097782B"/>
    <w:rsid w:val="00990AD7"/>
    <w:rsid w:val="00994B06"/>
    <w:rsid w:val="009A00FC"/>
    <w:rsid w:val="009A7E1D"/>
    <w:rsid w:val="009B66CB"/>
    <w:rsid w:val="009B6CA9"/>
    <w:rsid w:val="009C2C71"/>
    <w:rsid w:val="009E338C"/>
    <w:rsid w:val="009F0FCC"/>
    <w:rsid w:val="009F1DDC"/>
    <w:rsid w:val="009F38D3"/>
    <w:rsid w:val="00A03C94"/>
    <w:rsid w:val="00A07B3F"/>
    <w:rsid w:val="00A14570"/>
    <w:rsid w:val="00A153FB"/>
    <w:rsid w:val="00A177F3"/>
    <w:rsid w:val="00A27062"/>
    <w:rsid w:val="00A3644F"/>
    <w:rsid w:val="00A407DB"/>
    <w:rsid w:val="00A44471"/>
    <w:rsid w:val="00A4777C"/>
    <w:rsid w:val="00A506BA"/>
    <w:rsid w:val="00A56BBE"/>
    <w:rsid w:val="00A64FEB"/>
    <w:rsid w:val="00A76503"/>
    <w:rsid w:val="00A801A8"/>
    <w:rsid w:val="00A97984"/>
    <w:rsid w:val="00AB2A39"/>
    <w:rsid w:val="00AC00C5"/>
    <w:rsid w:val="00AC0CBF"/>
    <w:rsid w:val="00AC4295"/>
    <w:rsid w:val="00AC74F0"/>
    <w:rsid w:val="00AD0BE2"/>
    <w:rsid w:val="00AD3510"/>
    <w:rsid w:val="00AD384D"/>
    <w:rsid w:val="00AE19D5"/>
    <w:rsid w:val="00AE39AC"/>
    <w:rsid w:val="00AF2D0E"/>
    <w:rsid w:val="00B04B11"/>
    <w:rsid w:val="00B05DF1"/>
    <w:rsid w:val="00B077EA"/>
    <w:rsid w:val="00B124BE"/>
    <w:rsid w:val="00B12712"/>
    <w:rsid w:val="00B133EC"/>
    <w:rsid w:val="00B42DEA"/>
    <w:rsid w:val="00B73B70"/>
    <w:rsid w:val="00B75736"/>
    <w:rsid w:val="00B8667E"/>
    <w:rsid w:val="00B87897"/>
    <w:rsid w:val="00B91201"/>
    <w:rsid w:val="00B914E0"/>
    <w:rsid w:val="00B94A34"/>
    <w:rsid w:val="00BA510C"/>
    <w:rsid w:val="00BC2ABA"/>
    <w:rsid w:val="00BC405C"/>
    <w:rsid w:val="00BE155D"/>
    <w:rsid w:val="00C01100"/>
    <w:rsid w:val="00C0741D"/>
    <w:rsid w:val="00C07F20"/>
    <w:rsid w:val="00C234A4"/>
    <w:rsid w:val="00C27F67"/>
    <w:rsid w:val="00C417CF"/>
    <w:rsid w:val="00C42154"/>
    <w:rsid w:val="00C55182"/>
    <w:rsid w:val="00C654F7"/>
    <w:rsid w:val="00C66995"/>
    <w:rsid w:val="00C843DF"/>
    <w:rsid w:val="00CC0944"/>
    <w:rsid w:val="00CC4B77"/>
    <w:rsid w:val="00CD20DE"/>
    <w:rsid w:val="00D13632"/>
    <w:rsid w:val="00D21D6F"/>
    <w:rsid w:val="00D22642"/>
    <w:rsid w:val="00D261F6"/>
    <w:rsid w:val="00D31A10"/>
    <w:rsid w:val="00D33A30"/>
    <w:rsid w:val="00D53D4C"/>
    <w:rsid w:val="00D57379"/>
    <w:rsid w:val="00D96480"/>
    <w:rsid w:val="00DA0438"/>
    <w:rsid w:val="00DB3873"/>
    <w:rsid w:val="00DB7836"/>
    <w:rsid w:val="00DC1904"/>
    <w:rsid w:val="00DC659A"/>
    <w:rsid w:val="00DE1C6D"/>
    <w:rsid w:val="00DE7A5C"/>
    <w:rsid w:val="00DF57A1"/>
    <w:rsid w:val="00DF795E"/>
    <w:rsid w:val="00E00E08"/>
    <w:rsid w:val="00E01F2E"/>
    <w:rsid w:val="00E037D1"/>
    <w:rsid w:val="00E076F6"/>
    <w:rsid w:val="00E11381"/>
    <w:rsid w:val="00E2109E"/>
    <w:rsid w:val="00E234F3"/>
    <w:rsid w:val="00E404E4"/>
    <w:rsid w:val="00E505BA"/>
    <w:rsid w:val="00E77EE6"/>
    <w:rsid w:val="00E87B8E"/>
    <w:rsid w:val="00E93CAC"/>
    <w:rsid w:val="00E964B0"/>
    <w:rsid w:val="00EA0153"/>
    <w:rsid w:val="00EB1999"/>
    <w:rsid w:val="00EB69B5"/>
    <w:rsid w:val="00ED0A11"/>
    <w:rsid w:val="00EE6D89"/>
    <w:rsid w:val="00EF72A1"/>
    <w:rsid w:val="00F0272A"/>
    <w:rsid w:val="00F13850"/>
    <w:rsid w:val="00F143EB"/>
    <w:rsid w:val="00F248AC"/>
    <w:rsid w:val="00F24C22"/>
    <w:rsid w:val="00F26AF8"/>
    <w:rsid w:val="00F27B94"/>
    <w:rsid w:val="00F33A52"/>
    <w:rsid w:val="00F46AB1"/>
    <w:rsid w:val="00F47547"/>
    <w:rsid w:val="00F57286"/>
    <w:rsid w:val="00F67169"/>
    <w:rsid w:val="00F717BA"/>
    <w:rsid w:val="00F733AB"/>
    <w:rsid w:val="00F74539"/>
    <w:rsid w:val="00F8697D"/>
    <w:rsid w:val="00F87A2C"/>
    <w:rsid w:val="00F95FDB"/>
    <w:rsid w:val="00F97A0B"/>
    <w:rsid w:val="00FA2285"/>
    <w:rsid w:val="00FA5340"/>
    <w:rsid w:val="00FB169D"/>
    <w:rsid w:val="00FC0DF4"/>
    <w:rsid w:val="00FD00CB"/>
    <w:rsid w:val="00FE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C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4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4B11"/>
  </w:style>
  <w:style w:type="paragraph" w:styleId="a7">
    <w:name w:val="footer"/>
    <w:basedOn w:val="a"/>
    <w:link w:val="a8"/>
    <w:uiPriority w:val="99"/>
    <w:unhideWhenUsed/>
    <w:rsid w:val="00B04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4B11"/>
  </w:style>
  <w:style w:type="paragraph" w:styleId="a9">
    <w:name w:val="List Paragraph"/>
    <w:basedOn w:val="a"/>
    <w:uiPriority w:val="34"/>
    <w:qFormat/>
    <w:rsid w:val="002E6D57"/>
    <w:pPr>
      <w:ind w:left="720"/>
      <w:contextualSpacing/>
    </w:pPr>
  </w:style>
  <w:style w:type="character" w:customStyle="1" w:styleId="Bodytext">
    <w:name w:val="Body text_"/>
    <w:link w:val="1"/>
    <w:rsid w:val="00DB387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Heading1">
    <w:name w:val="Heading #1_"/>
    <w:link w:val="Heading10"/>
    <w:rsid w:val="00DB387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DB3873"/>
    <w:pPr>
      <w:widowControl w:val="0"/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10">
    <w:name w:val="Heading #1"/>
    <w:basedOn w:val="a"/>
    <w:link w:val="Heading1"/>
    <w:rsid w:val="00DB3873"/>
    <w:pPr>
      <w:widowControl w:val="0"/>
      <w:shd w:val="clear" w:color="auto" w:fill="FFFFFF"/>
      <w:spacing w:before="480" w:after="180" w:line="322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footnote text"/>
    <w:basedOn w:val="a"/>
    <w:link w:val="ab"/>
    <w:uiPriority w:val="99"/>
    <w:semiHidden/>
    <w:unhideWhenUsed/>
    <w:rsid w:val="00AC0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C00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C00C5"/>
    <w:rPr>
      <w:vertAlign w:val="superscript"/>
    </w:rPr>
  </w:style>
  <w:style w:type="table" w:styleId="ad">
    <w:name w:val="Table Grid"/>
    <w:basedOn w:val="a1"/>
    <w:uiPriority w:val="59"/>
    <w:rsid w:val="00AC00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773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d"/>
    <w:uiPriority w:val="39"/>
    <w:rsid w:val="00BC2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uiPriority w:val="39"/>
    <w:rsid w:val="00BC2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39"/>
    <w:rsid w:val="00BC2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8308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styleId="af">
    <w:name w:val="Hyperlink"/>
    <w:unhideWhenUsed/>
    <w:rsid w:val="006D4AC8"/>
    <w:rPr>
      <w:color w:val="0000FF"/>
      <w:u w:val="single"/>
    </w:rPr>
  </w:style>
  <w:style w:type="paragraph" w:styleId="af0">
    <w:name w:val="No Spacing"/>
    <w:uiPriority w:val="1"/>
    <w:qFormat/>
    <w:rsid w:val="006D4A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0">
    <w:name w:val="Font Style40"/>
    <w:uiPriority w:val="99"/>
    <w:rsid w:val="006D4AC8"/>
    <w:rPr>
      <w:rFonts w:ascii="Times New Roman" w:hAnsi="Times New Roman" w:cs="Times New Roman" w:hint="default"/>
      <w:sz w:val="22"/>
      <w:szCs w:val="22"/>
    </w:rPr>
  </w:style>
  <w:style w:type="character" w:styleId="af1">
    <w:name w:val="Strong"/>
    <w:basedOn w:val="a0"/>
    <w:uiPriority w:val="22"/>
    <w:qFormat/>
    <w:rsid w:val="006D4AC8"/>
    <w:rPr>
      <w:b/>
      <w:bCs/>
    </w:rPr>
  </w:style>
  <w:style w:type="paragraph" w:customStyle="1" w:styleId="TableParagraph">
    <w:name w:val="Table Paragraph"/>
    <w:basedOn w:val="a"/>
    <w:uiPriority w:val="1"/>
    <w:qFormat/>
    <w:rsid w:val="006D4A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9">
    <w:name w:val="c9"/>
    <w:basedOn w:val="a"/>
    <w:rsid w:val="00F73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33AB"/>
  </w:style>
  <w:style w:type="character" w:customStyle="1" w:styleId="c0">
    <w:name w:val="c0"/>
    <w:basedOn w:val="a0"/>
    <w:rsid w:val="00F733AB"/>
  </w:style>
  <w:style w:type="character" w:customStyle="1" w:styleId="fontstyle01">
    <w:name w:val="fontstyle01"/>
    <w:rsid w:val="00F733A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C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4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4B11"/>
  </w:style>
  <w:style w:type="paragraph" w:styleId="a7">
    <w:name w:val="footer"/>
    <w:basedOn w:val="a"/>
    <w:link w:val="a8"/>
    <w:uiPriority w:val="99"/>
    <w:unhideWhenUsed/>
    <w:rsid w:val="00B04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4B11"/>
  </w:style>
  <w:style w:type="paragraph" w:styleId="a9">
    <w:name w:val="List Paragraph"/>
    <w:basedOn w:val="a"/>
    <w:uiPriority w:val="34"/>
    <w:qFormat/>
    <w:rsid w:val="002E6D57"/>
    <w:pPr>
      <w:ind w:left="720"/>
      <w:contextualSpacing/>
    </w:pPr>
  </w:style>
  <w:style w:type="character" w:customStyle="1" w:styleId="Bodytext">
    <w:name w:val="Body text_"/>
    <w:link w:val="1"/>
    <w:rsid w:val="00DB387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Heading1">
    <w:name w:val="Heading #1_"/>
    <w:link w:val="Heading10"/>
    <w:rsid w:val="00DB387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DB3873"/>
    <w:pPr>
      <w:widowControl w:val="0"/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10">
    <w:name w:val="Heading #1"/>
    <w:basedOn w:val="a"/>
    <w:link w:val="Heading1"/>
    <w:rsid w:val="00DB3873"/>
    <w:pPr>
      <w:widowControl w:val="0"/>
      <w:shd w:val="clear" w:color="auto" w:fill="FFFFFF"/>
      <w:spacing w:before="480" w:after="180" w:line="322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footnote text"/>
    <w:basedOn w:val="a"/>
    <w:link w:val="ab"/>
    <w:uiPriority w:val="99"/>
    <w:semiHidden/>
    <w:unhideWhenUsed/>
    <w:rsid w:val="00AC0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C00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C00C5"/>
    <w:rPr>
      <w:vertAlign w:val="superscript"/>
    </w:rPr>
  </w:style>
  <w:style w:type="table" w:styleId="ad">
    <w:name w:val="Table Grid"/>
    <w:basedOn w:val="a1"/>
    <w:uiPriority w:val="59"/>
    <w:rsid w:val="00AC00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773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d"/>
    <w:uiPriority w:val="39"/>
    <w:rsid w:val="00BC2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uiPriority w:val="39"/>
    <w:rsid w:val="00BC2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39"/>
    <w:rsid w:val="00BC2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8308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styleId="af">
    <w:name w:val="Hyperlink"/>
    <w:unhideWhenUsed/>
    <w:rsid w:val="006D4AC8"/>
    <w:rPr>
      <w:color w:val="0000FF"/>
      <w:u w:val="single"/>
    </w:rPr>
  </w:style>
  <w:style w:type="paragraph" w:styleId="af0">
    <w:name w:val="No Spacing"/>
    <w:uiPriority w:val="1"/>
    <w:qFormat/>
    <w:rsid w:val="006D4A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0">
    <w:name w:val="Font Style40"/>
    <w:uiPriority w:val="99"/>
    <w:rsid w:val="006D4AC8"/>
    <w:rPr>
      <w:rFonts w:ascii="Times New Roman" w:hAnsi="Times New Roman" w:cs="Times New Roman" w:hint="default"/>
      <w:sz w:val="22"/>
      <w:szCs w:val="22"/>
    </w:rPr>
  </w:style>
  <w:style w:type="character" w:styleId="af1">
    <w:name w:val="Strong"/>
    <w:basedOn w:val="a0"/>
    <w:uiPriority w:val="22"/>
    <w:qFormat/>
    <w:rsid w:val="006D4AC8"/>
    <w:rPr>
      <w:b/>
      <w:bCs/>
    </w:rPr>
  </w:style>
  <w:style w:type="paragraph" w:customStyle="1" w:styleId="TableParagraph">
    <w:name w:val="Table Paragraph"/>
    <w:basedOn w:val="a"/>
    <w:uiPriority w:val="1"/>
    <w:qFormat/>
    <w:rsid w:val="006D4A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9">
    <w:name w:val="c9"/>
    <w:basedOn w:val="a"/>
    <w:rsid w:val="00F73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33AB"/>
  </w:style>
  <w:style w:type="character" w:customStyle="1" w:styleId="c0">
    <w:name w:val="c0"/>
    <w:basedOn w:val="a0"/>
    <w:rsid w:val="00F733AB"/>
  </w:style>
  <w:style w:type="character" w:customStyle="1" w:styleId="fontstyle01">
    <w:name w:val="fontstyle01"/>
    <w:rsid w:val="00F733A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8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67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34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4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39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97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197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678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23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8784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884C7-5483-4698-BB0D-0A40B3BDC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Витемлянская школа</cp:lastModifiedBy>
  <cp:revision>4</cp:revision>
  <cp:lastPrinted>2024-06-03T07:24:00Z</cp:lastPrinted>
  <dcterms:created xsi:type="dcterms:W3CDTF">2024-10-08T05:16:00Z</dcterms:created>
  <dcterms:modified xsi:type="dcterms:W3CDTF">2024-10-21T08:09:00Z</dcterms:modified>
</cp:coreProperties>
</file>